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16670" w:rsidRPr="00C06E6F" w:rsidRDefault="00AA4A0C" w:rsidP="00C06E6F">
      <w:pPr>
        <w:jc w:val="center"/>
        <w:rPr>
          <w:color w:val="002060"/>
          <w:sz w:val="24"/>
          <w:szCs w:val="24"/>
        </w:rPr>
      </w:pPr>
      <w:r w:rsidRPr="00C06E6F">
        <w:rPr>
          <w:color w:val="002060"/>
          <w:sz w:val="24"/>
          <w:szCs w:val="24"/>
        </w:rPr>
        <w:t>TASARIMCI DEDEKTİFLER PROJESİ EĞİTİMLERİ SÜRÜYOR</w:t>
      </w:r>
    </w:p>
    <w:p w:rsidR="00AA4A0C" w:rsidRDefault="00AA4A0C" w:rsidP="00C06E6F">
      <w:pPr>
        <w:ind w:firstLine="708"/>
        <w:jc w:val="both"/>
      </w:pPr>
      <w:r>
        <w:t>25.12.2020 Tarihinde Felsefe</w:t>
      </w:r>
      <w:r>
        <w:t xml:space="preserve"> ve Özel Eğitim Öğretmeni İdil Kefeli'nin proje öğretmenlerine "Özel Yetenekliler Hakkında Mitler" konulu semineri gerçekleşti.</w:t>
      </w:r>
      <w:r w:rsidRPr="00AA4A0C">
        <w:t xml:space="preserve"> Seminer "</w:t>
      </w:r>
      <w:proofErr w:type="spellStart"/>
      <w:r w:rsidRPr="00AA4A0C">
        <w:t>The</w:t>
      </w:r>
      <w:proofErr w:type="spellEnd"/>
      <w:r w:rsidRPr="00AA4A0C">
        <w:t xml:space="preserve"> </w:t>
      </w:r>
      <w:proofErr w:type="spellStart"/>
      <w:r w:rsidRPr="00AA4A0C">
        <w:t>Little</w:t>
      </w:r>
      <w:proofErr w:type="spellEnd"/>
      <w:r w:rsidRPr="00AA4A0C">
        <w:t xml:space="preserve"> Man </w:t>
      </w:r>
      <w:proofErr w:type="spellStart"/>
      <w:r w:rsidRPr="00AA4A0C">
        <w:t>Tate</w:t>
      </w:r>
      <w:proofErr w:type="spellEnd"/>
      <w:r w:rsidRPr="00AA4A0C">
        <w:t xml:space="preserve">" filminden bir </w:t>
      </w:r>
      <w:proofErr w:type="gramStart"/>
      <w:r w:rsidRPr="00AA4A0C">
        <w:t>fragman</w:t>
      </w:r>
      <w:proofErr w:type="gramEnd"/>
      <w:r w:rsidRPr="00AA4A0C">
        <w:t xml:space="preserve"> ile başladı. </w:t>
      </w:r>
      <w:r>
        <w:t xml:space="preserve"> Özel yeteneğin ne olduğu, nasıl anlaşılabileceği, ne zaman ve nasıl eğitilebileceği belli başlı seminer başlıkları idi. Notlar alarak izlediğimiz bu </w:t>
      </w:r>
      <w:r>
        <w:t>seminer öğretmen kimliğimiz açısından oldukça faydalı oldu.</w:t>
      </w:r>
    </w:p>
    <w:p w:rsidR="00AA4A0C" w:rsidRDefault="00AA4A0C" w:rsidP="00AA4A0C">
      <w:r w:rsidRPr="00AA4A0C">
        <w:rPr>
          <w:noProof/>
          <w:lang w:eastAsia="tr-TR"/>
        </w:rPr>
        <w:drawing>
          <wp:anchor distT="0" distB="0" distL="114300" distR="114300" simplePos="0" relativeHeight="251658240" behindDoc="0" locked="0" layoutInCell="1" allowOverlap="1" wp14:anchorId="362C6531" wp14:editId="6032D7C6">
            <wp:simplePos x="899160" y="2491740"/>
            <wp:positionH relativeFrom="column">
              <wp:align>left</wp:align>
            </wp:positionH>
            <wp:positionV relativeFrom="paragraph">
              <wp:align>top</wp:align>
            </wp:positionV>
            <wp:extent cx="2529840" cy="1897380"/>
            <wp:effectExtent l="0" t="0" r="3810" b="7620"/>
            <wp:wrapSquare wrapText="bothSides"/>
            <wp:docPr id="1" name="Resim 1" descr="C:\Users\Acer\Desktop\Haber\İdilKefeli_ÖzelYeteneklilerHakkındaMitler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Haber\İdilKefeli_ÖzelYeteneklilerHakkındaMitler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840" cy="189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inline distT="0" distB="0" distL="0" distR="0" wp14:anchorId="43086E76">
            <wp:extent cx="2771970" cy="1897380"/>
            <wp:effectExtent l="0" t="0" r="9525" b="762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853" cy="1904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br w:type="textWrapping" w:clear="all"/>
      </w:r>
    </w:p>
    <w:p w:rsidR="00C06E6F" w:rsidRDefault="00AA4A0C" w:rsidP="00AA4A0C">
      <w:pPr>
        <w:ind w:firstLine="708"/>
        <w:jc w:val="both"/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>
        <w:t>28 Aralık 2020</w:t>
      </w:r>
      <w:r>
        <w:t xml:space="preserve"> </w:t>
      </w:r>
      <w:proofErr w:type="spellStart"/>
      <w:r>
        <w:t>Tariihinde</w:t>
      </w:r>
      <w:proofErr w:type="spellEnd"/>
      <w:r>
        <w:t xml:space="preserve"> Tasarımcı </w:t>
      </w:r>
      <w:proofErr w:type="spellStart"/>
      <w:r>
        <w:t>Dedektifler'in</w:t>
      </w:r>
      <w:proofErr w:type="spellEnd"/>
      <w:r>
        <w:t xml:space="preserve"> konuğu Prof. Dr. Suzan Duygu ERİŞTİ idi.</w:t>
      </w:r>
      <w:r>
        <w:t xml:space="preserve"> </w:t>
      </w:r>
      <w:r>
        <w:t>Bizlere Görsel İletişim Tas</w:t>
      </w:r>
      <w:r>
        <w:t xml:space="preserve">arımının inceliklerini anlattı. </w:t>
      </w:r>
      <w:r>
        <w:t>Katılımı yoğun olan projeci öğrencilerimizin konuya istekli oluşları ve her fırsatta sorularını ve düşüncelerini dile getirmeleri proje öğretmenlerini çok mutlu etti.</w:t>
      </w:r>
      <w:r w:rsidR="00C06E6F">
        <w:t xml:space="preserve"> </w:t>
      </w:r>
      <w:r>
        <w:t>Kıymetli Duygu hocamıza teşekkürü bir borç biliriz.</w:t>
      </w:r>
      <w:r w:rsidR="00C06E6F" w:rsidRPr="00C06E6F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AA4A0C" w:rsidRDefault="00C06E6F" w:rsidP="00C06E6F">
      <w:pPr>
        <w:jc w:val="both"/>
      </w:pPr>
      <w:r w:rsidRPr="00C06E6F">
        <w:rPr>
          <w:noProof/>
          <w:lang w:eastAsia="tr-TR"/>
        </w:rPr>
        <w:drawing>
          <wp:inline distT="0" distB="0" distL="0" distR="0">
            <wp:extent cx="2710634" cy="1432560"/>
            <wp:effectExtent l="0" t="0" r="0" b="0"/>
            <wp:docPr id="4" name="Resim 4" descr="C:\Users\Acer\Desktop\Haber\IMG-20201228-WA0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er\Desktop\Haber\IMG-20201228-WA007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2445" cy="1470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6E6F">
        <w:rPr>
          <w:noProof/>
          <w:lang w:eastAsia="tr-TR"/>
        </w:rPr>
        <w:drawing>
          <wp:inline distT="0" distB="0" distL="0" distR="0">
            <wp:extent cx="2720340" cy="1560728"/>
            <wp:effectExtent l="0" t="0" r="3810" b="1905"/>
            <wp:docPr id="5" name="Resim 5" descr="C:\Users\Acer\Desktop\Haber\IMG-20201228-WA0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cer\Desktop\Haber\IMG-20201228-WA005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9530" cy="158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6E6F" w:rsidRDefault="00C06E6F" w:rsidP="00AA4A0C">
      <w:pPr>
        <w:ind w:firstLine="708"/>
        <w:jc w:val="both"/>
      </w:pPr>
    </w:p>
    <w:p w:rsidR="00C06E6F" w:rsidRDefault="00C06E6F" w:rsidP="00C06E6F">
      <w:pPr>
        <w:ind w:firstLine="708"/>
        <w:jc w:val="both"/>
      </w:pPr>
    </w:p>
    <w:p w:rsidR="00C06E6F" w:rsidRDefault="00C06E6F" w:rsidP="00C06E6F">
      <w:pPr>
        <w:ind w:firstLine="708"/>
        <w:jc w:val="both"/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C06E6F">
        <w:t>13 Ocak 2021 ICT Uzmanı Güniz ÇALIŞKAN KILIÇ tarafından saat 16:00 da “Bulut Üzerinden Çalışmalar Web 2 Teknolojileri Semineri” 2 oturum olarak proje ortağı öğretmen ve öğrencilere verildi.</w:t>
      </w:r>
      <w:r w:rsidRPr="00C06E6F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C06E6F" w:rsidRDefault="00C06E6F" w:rsidP="00C06E6F">
      <w:pPr>
        <w:ind w:firstLine="708"/>
        <w:jc w:val="both"/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C06E6F" w:rsidRDefault="00C06E6F" w:rsidP="00C06E6F">
      <w:pPr>
        <w:ind w:firstLine="708"/>
        <w:jc w:val="both"/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C06E6F" w:rsidRDefault="00C06E6F" w:rsidP="00C06E6F">
      <w:pPr>
        <w:ind w:firstLine="708"/>
        <w:jc w:val="both"/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C06E6F" w:rsidRDefault="00C06E6F" w:rsidP="00C06E6F">
      <w:pPr>
        <w:jc w:val="both"/>
      </w:pPr>
      <w:r w:rsidRPr="00C06E6F">
        <w:rPr>
          <w:noProof/>
          <w:lang w:eastAsia="tr-TR"/>
        </w:rPr>
        <w:drawing>
          <wp:inline distT="0" distB="0" distL="0" distR="0">
            <wp:extent cx="1569720" cy="1605909"/>
            <wp:effectExtent l="0" t="0" r="0" b="0"/>
            <wp:docPr id="6" name="Resim 6" descr="C:\Users\Acer\Desktop\Haber\WhatsApp Image 2021-01-14 at 16.36.45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cer\Desktop\Haber\WhatsApp Image 2021-01-14 at 16.36.45 (3)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3841" cy="1620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6E6F">
        <w:rPr>
          <w:noProof/>
          <w:lang w:eastAsia="tr-TR"/>
        </w:rPr>
        <w:drawing>
          <wp:inline distT="0" distB="0" distL="0" distR="0">
            <wp:extent cx="1935480" cy="1597025"/>
            <wp:effectExtent l="0" t="0" r="7620" b="3175"/>
            <wp:docPr id="7" name="Resim 7" descr="C:\Users\Acer\Desktop\Haber\WhatsApp Image 2021-01-14 at 16.36.45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cer\Desktop\Haber\WhatsApp Image 2021-01-14 at 16.36.45 (2)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7927" cy="1615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6E6F">
        <w:rPr>
          <w:noProof/>
          <w:lang w:eastAsia="tr-TR"/>
        </w:rPr>
        <w:drawing>
          <wp:inline distT="0" distB="0" distL="0" distR="0" wp14:anchorId="0B11447A" wp14:editId="307CAD8D">
            <wp:extent cx="1950720" cy="1555750"/>
            <wp:effectExtent l="0" t="0" r="0" b="6350"/>
            <wp:docPr id="8" name="Resim 8" descr="C:\Users\Acer\Downloads\IMG-20210114-WA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cer\Downloads\IMG-20210114-WA003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3586" cy="1597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06E6F" w:rsidRDefault="00C06E6F" w:rsidP="00C06E6F">
      <w:pPr>
        <w:ind w:firstLine="708"/>
        <w:jc w:val="both"/>
      </w:pPr>
    </w:p>
    <w:p w:rsidR="00C06E6F" w:rsidRDefault="00C06E6F" w:rsidP="00C06E6F">
      <w:pPr>
        <w:ind w:firstLine="708"/>
        <w:jc w:val="both"/>
      </w:pPr>
    </w:p>
    <w:sectPr w:rsidR="00C06E6F" w:rsidSect="00C06E6F">
      <w:pgSz w:w="11906" w:h="16838"/>
      <w:pgMar w:top="709" w:right="1417" w:bottom="28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4A0C"/>
    <w:rsid w:val="001F2591"/>
    <w:rsid w:val="006337C1"/>
    <w:rsid w:val="009417D2"/>
    <w:rsid w:val="00AA4A0C"/>
    <w:rsid w:val="00B6435D"/>
    <w:rsid w:val="00C06E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2435BA"/>
  <w15:chartTrackingRefBased/>
  <w15:docId w15:val="{01CA6B3E-79A5-4BEB-AFE1-A70398617C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158</Words>
  <Characters>902</Characters>
  <Application>Microsoft Office Word</Application>
  <DocSecurity>0</DocSecurity>
  <Lines>7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MoTuN</Company>
  <LinksUpToDate>false</LinksUpToDate>
  <CharactersWithSpaces>1058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2</cp:revision>
  <dcterms:created xsi:type="dcterms:W3CDTF">2021-01-27T05:39:00Z</dcterms:created>
  <dcterms:modified xsi:type="dcterms:W3CDTF">2021-01-27T05:39:00Z</dcterms:modified>
</cp:coreProperties>
</file>